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5784B" w:rsidRDefault="0085784B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85784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70EBC" w:rsidRPr="000E435C" w:rsidRDefault="00C70EBC" w:rsidP="00C70EB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14 listopad 2020r</w:t>
      </w:r>
      <w:r w:rsidR="0085784B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</w:t>
      </w:r>
      <w:r w:rsidRPr="000E435C">
        <w:rPr>
          <w:rFonts w:ascii="Arial" w:hAnsi="Arial" w:cs="Arial"/>
          <w:b/>
          <w:i/>
          <w:sz w:val="24"/>
        </w:rPr>
        <w:t>(sobota)</w:t>
      </w: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Pr="002E65D0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28"/>
        <w:gridCol w:w="3216"/>
        <w:gridCol w:w="1295"/>
        <w:gridCol w:w="2134"/>
        <w:gridCol w:w="1431"/>
      </w:tblGrid>
      <w:tr w:rsidR="00C70EBC" w:rsidRPr="001449B2" w:rsidTr="0085784B">
        <w:trPr>
          <w:trHeight w:val="449"/>
          <w:tblHeader/>
          <w:jc w:val="center"/>
        </w:trPr>
        <w:tc>
          <w:tcPr>
            <w:tcW w:w="1017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28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16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29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34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1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5784B" w:rsidRPr="001449B2" w:rsidTr="000211C1">
        <w:trPr>
          <w:trHeight w:hRule="exact" w:val="78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28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16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grafiki </w:t>
            </w:r>
          </w:p>
        </w:tc>
        <w:tc>
          <w:tcPr>
            <w:tcW w:w="1295" w:type="dxa"/>
            <w:vMerge w:val="restart"/>
            <w:vAlign w:val="center"/>
          </w:tcPr>
          <w:p w:rsidR="0085784B" w:rsidRPr="00FA671A" w:rsidRDefault="0085784B" w:rsidP="0085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Gorczyca</w:t>
            </w: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0211C1">
        <w:trPr>
          <w:trHeight w:hRule="exact" w:val="698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28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6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grafiki</w:t>
            </w:r>
          </w:p>
        </w:tc>
        <w:tc>
          <w:tcPr>
            <w:tcW w:w="1295" w:type="dxa"/>
            <w:vMerge/>
            <w:vAlign w:val="center"/>
          </w:tcPr>
          <w:p w:rsidR="0085784B" w:rsidRPr="00FA671A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28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6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Ergonomia i bhp w pracy z komputerem </w:t>
            </w:r>
          </w:p>
        </w:tc>
        <w:tc>
          <w:tcPr>
            <w:tcW w:w="1295" w:type="dxa"/>
            <w:vMerge/>
            <w:vAlign w:val="center"/>
          </w:tcPr>
          <w:p w:rsidR="0085784B" w:rsidRPr="00FA671A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28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13:010 - 14:3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6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Ergonomia i bhp w pracy z komputerem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28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16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28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6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5784B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EBC" w:rsidRDefault="00C70EBC" w:rsidP="00C70EB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5784B" w:rsidRDefault="0085784B" w:rsidP="00C70EB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5784B" w:rsidRDefault="0085784B" w:rsidP="00C70EB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5784B" w:rsidRDefault="0085784B" w:rsidP="00C70EB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C70EBC" w:rsidRPr="0085784B" w:rsidRDefault="00C70EBC" w:rsidP="00C70EB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85784B">
        <w:rPr>
          <w:rFonts w:ascii="Arial" w:hAnsi="Arial" w:cs="Arial"/>
          <w:b/>
          <w:i/>
          <w:color w:val="FF0000"/>
          <w:sz w:val="24"/>
        </w:rPr>
        <w:t>15 listopad 2020r</w:t>
      </w:r>
      <w:r w:rsidR="0085784B" w:rsidRPr="0085784B">
        <w:rPr>
          <w:rFonts w:ascii="Arial" w:hAnsi="Arial" w:cs="Arial"/>
          <w:b/>
          <w:i/>
          <w:color w:val="FF0000"/>
          <w:sz w:val="24"/>
        </w:rPr>
        <w:t>.</w:t>
      </w:r>
      <w:r w:rsidRPr="0085784B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Pr="002E65D0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870"/>
        <w:gridCol w:w="3216"/>
        <w:gridCol w:w="1295"/>
        <w:gridCol w:w="2134"/>
        <w:gridCol w:w="1431"/>
      </w:tblGrid>
      <w:tr w:rsidR="00C70EBC" w:rsidRPr="001449B2" w:rsidTr="0085784B">
        <w:trPr>
          <w:trHeight w:val="449"/>
          <w:tblHeader/>
          <w:jc w:val="center"/>
        </w:trPr>
        <w:tc>
          <w:tcPr>
            <w:tcW w:w="87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70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16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29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34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31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70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16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grafiki</w:t>
            </w:r>
          </w:p>
        </w:tc>
        <w:tc>
          <w:tcPr>
            <w:tcW w:w="1295" w:type="dxa"/>
            <w:vMerge w:val="restart"/>
            <w:vAlign w:val="center"/>
          </w:tcPr>
          <w:p w:rsidR="0085784B" w:rsidRPr="001449B2" w:rsidRDefault="0085784B" w:rsidP="008578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85784B" w:rsidRPr="001449B2" w:rsidRDefault="00604454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Gorczyca</w:t>
            </w: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70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6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grafiki</w:t>
            </w:r>
          </w:p>
        </w:tc>
        <w:tc>
          <w:tcPr>
            <w:tcW w:w="1295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70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6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Ergonomia i bhp w pracy z komputerem</w:t>
            </w:r>
          </w:p>
        </w:tc>
        <w:tc>
          <w:tcPr>
            <w:tcW w:w="1295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70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13:010 - 14:3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6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Ergonomia i bhp w pracy z komputerem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70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16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70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6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5784B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EBC" w:rsidRDefault="00C70EBC" w:rsidP="00C70EB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Pr="000E435C" w:rsidRDefault="00C70EBC" w:rsidP="00C70EB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28 listopad 2020</w:t>
      </w:r>
      <w:r w:rsidR="0085784B">
        <w:rPr>
          <w:rFonts w:ascii="Arial" w:hAnsi="Arial" w:cs="Arial"/>
          <w:b/>
          <w:i/>
          <w:sz w:val="24"/>
        </w:rPr>
        <w:t>r.</w:t>
      </w:r>
      <w:r>
        <w:rPr>
          <w:rFonts w:ascii="Arial" w:hAnsi="Arial" w:cs="Arial"/>
          <w:b/>
          <w:i/>
          <w:sz w:val="24"/>
        </w:rPr>
        <w:t xml:space="preserve"> </w:t>
      </w:r>
      <w:r w:rsidRPr="000E435C">
        <w:rPr>
          <w:rFonts w:ascii="Arial" w:hAnsi="Arial" w:cs="Arial"/>
          <w:b/>
          <w:i/>
          <w:sz w:val="24"/>
        </w:rPr>
        <w:t>(sobota)</w:t>
      </w: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Pr="002E65D0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24"/>
        <w:gridCol w:w="3225"/>
        <w:gridCol w:w="1295"/>
        <w:gridCol w:w="2131"/>
        <w:gridCol w:w="1429"/>
      </w:tblGrid>
      <w:tr w:rsidR="00C70EBC" w:rsidRPr="001449B2" w:rsidTr="0085784B">
        <w:trPr>
          <w:trHeight w:val="449"/>
          <w:tblHeader/>
          <w:jc w:val="center"/>
        </w:trPr>
        <w:tc>
          <w:tcPr>
            <w:tcW w:w="1017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24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29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31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9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25" w:type="dxa"/>
            <w:vAlign w:val="center"/>
          </w:tcPr>
          <w:p w:rsidR="0085784B" w:rsidRPr="00832D3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grafiki</w:t>
            </w:r>
          </w:p>
        </w:tc>
        <w:tc>
          <w:tcPr>
            <w:tcW w:w="1295" w:type="dxa"/>
            <w:vMerge w:val="restart"/>
            <w:vAlign w:val="center"/>
          </w:tcPr>
          <w:p w:rsidR="0085784B" w:rsidRDefault="0085784B" w:rsidP="0085784B">
            <w:pPr>
              <w:jc w:val="center"/>
            </w:pPr>
          </w:p>
        </w:tc>
        <w:tc>
          <w:tcPr>
            <w:tcW w:w="2131" w:type="dxa"/>
            <w:vMerge w:val="restart"/>
            <w:vAlign w:val="center"/>
          </w:tcPr>
          <w:p w:rsidR="0085784B" w:rsidRPr="001449B2" w:rsidRDefault="00604454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Gorczyca</w:t>
            </w: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5784B" w:rsidRPr="00832D3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Ergonomia i bhp w pracy z komputerem</w:t>
            </w:r>
          </w:p>
        </w:tc>
        <w:tc>
          <w:tcPr>
            <w:tcW w:w="1295" w:type="dxa"/>
            <w:vMerge/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</w:tcPr>
          <w:p w:rsidR="0085784B" w:rsidRDefault="000211C1" w:rsidP="00927748">
            <w:pPr>
              <w:jc w:val="center"/>
            </w:pPr>
            <w:r>
              <w:t xml:space="preserve">Podstawy projektowania graficznego </w:t>
            </w:r>
          </w:p>
        </w:tc>
        <w:tc>
          <w:tcPr>
            <w:tcW w:w="1295" w:type="dxa"/>
            <w:vMerge/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BA7B96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13:010 - 14:3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5784B" w:rsidRDefault="000211C1" w:rsidP="00BA7B96">
            <w:pPr>
              <w:jc w:val="center"/>
            </w:pPr>
            <w:r>
              <w:t>Podstawy projektowania graficznego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25" w:type="dxa"/>
          </w:tcPr>
          <w:p w:rsidR="0085784B" w:rsidRDefault="0085784B" w:rsidP="00927748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5784B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EBC" w:rsidRDefault="00C70EBC" w:rsidP="00C70EB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5784B" w:rsidRDefault="0085784B" w:rsidP="00C70EB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5784B" w:rsidRDefault="0085784B" w:rsidP="00C70EB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5784B" w:rsidRDefault="0085784B" w:rsidP="00C70EB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85784B" w:rsidRDefault="0085784B" w:rsidP="00C70EBC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C70EBC" w:rsidRPr="0085784B" w:rsidRDefault="0085784B" w:rsidP="00C70EB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85784B">
        <w:rPr>
          <w:rFonts w:ascii="Arial" w:hAnsi="Arial" w:cs="Arial"/>
          <w:b/>
          <w:i/>
          <w:color w:val="FF0000"/>
          <w:sz w:val="24"/>
        </w:rPr>
        <w:t xml:space="preserve">29 listopad </w:t>
      </w:r>
      <w:r w:rsidR="00C70EBC" w:rsidRPr="0085784B">
        <w:rPr>
          <w:rFonts w:ascii="Arial" w:hAnsi="Arial" w:cs="Arial"/>
          <w:b/>
          <w:i/>
          <w:color w:val="FF0000"/>
          <w:sz w:val="24"/>
        </w:rPr>
        <w:t>2020</w:t>
      </w:r>
      <w:r w:rsidRPr="0085784B">
        <w:rPr>
          <w:rFonts w:ascii="Arial" w:hAnsi="Arial" w:cs="Arial"/>
          <w:b/>
          <w:i/>
          <w:color w:val="FF0000"/>
          <w:sz w:val="24"/>
        </w:rPr>
        <w:t>r.</w:t>
      </w:r>
      <w:r w:rsidR="00C70EBC" w:rsidRPr="0085784B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Pr="002E65D0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24"/>
        <w:gridCol w:w="3225"/>
        <w:gridCol w:w="1295"/>
        <w:gridCol w:w="2131"/>
        <w:gridCol w:w="1429"/>
      </w:tblGrid>
      <w:tr w:rsidR="00C70EBC" w:rsidRPr="001449B2" w:rsidTr="0085784B">
        <w:trPr>
          <w:trHeight w:val="449"/>
          <w:tblHeader/>
          <w:jc w:val="center"/>
        </w:trPr>
        <w:tc>
          <w:tcPr>
            <w:tcW w:w="1017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24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29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31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9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5784B" w:rsidRPr="001449B2" w:rsidTr="00BA7B96">
        <w:trPr>
          <w:trHeight w:hRule="exact" w:val="756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25" w:type="dxa"/>
          </w:tcPr>
          <w:p w:rsidR="0085784B" w:rsidRDefault="000211C1" w:rsidP="00927748">
            <w:pPr>
              <w:jc w:val="center"/>
            </w:pPr>
            <w:r>
              <w:t>Podstawy projektowania graficznego</w:t>
            </w:r>
          </w:p>
        </w:tc>
        <w:tc>
          <w:tcPr>
            <w:tcW w:w="1295" w:type="dxa"/>
            <w:vMerge w:val="restart"/>
            <w:vAlign w:val="center"/>
          </w:tcPr>
          <w:p w:rsidR="0085784B" w:rsidRDefault="0085784B" w:rsidP="0085784B">
            <w:pPr>
              <w:jc w:val="center"/>
            </w:pPr>
          </w:p>
        </w:tc>
        <w:tc>
          <w:tcPr>
            <w:tcW w:w="2131" w:type="dxa"/>
            <w:vMerge w:val="restart"/>
            <w:vAlign w:val="center"/>
          </w:tcPr>
          <w:p w:rsidR="0085784B" w:rsidRPr="001449B2" w:rsidRDefault="00604454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Gorczyca</w:t>
            </w: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projektowania graficznego</w:t>
            </w:r>
          </w:p>
        </w:tc>
        <w:tc>
          <w:tcPr>
            <w:tcW w:w="1295" w:type="dxa"/>
            <w:vMerge/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grafiki komputerowej </w:t>
            </w:r>
          </w:p>
        </w:tc>
        <w:tc>
          <w:tcPr>
            <w:tcW w:w="1295" w:type="dxa"/>
            <w:vMerge/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13:010 - 14:3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5784B" w:rsidRPr="00832D3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grafiki komputerowej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  <w:vMerge/>
          </w:tcPr>
          <w:p w:rsidR="0085784B" w:rsidRDefault="0085784B" w:rsidP="00927748">
            <w:pPr>
              <w:jc w:val="center"/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25" w:type="dxa"/>
            <w:vAlign w:val="center"/>
          </w:tcPr>
          <w:p w:rsidR="0085784B" w:rsidRPr="00832D3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</w:tcPr>
          <w:p w:rsidR="0085784B" w:rsidRDefault="0085784B" w:rsidP="00927748">
            <w:pPr>
              <w:jc w:val="center"/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1017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24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5784B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EBC" w:rsidRDefault="00C70EBC" w:rsidP="00C70EB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85784B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70EBC" w:rsidRPr="000E435C" w:rsidRDefault="00C70EBC" w:rsidP="00C70EBC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</w:t>
      </w:r>
      <w:r w:rsidR="006D6B42">
        <w:rPr>
          <w:rFonts w:ascii="Arial" w:hAnsi="Arial" w:cs="Arial"/>
          <w:b/>
          <w:i/>
          <w:sz w:val="24"/>
        </w:rPr>
        <w:t>2</w:t>
      </w:r>
      <w:r>
        <w:rPr>
          <w:rFonts w:ascii="Arial" w:hAnsi="Arial" w:cs="Arial"/>
          <w:b/>
          <w:i/>
          <w:sz w:val="24"/>
        </w:rPr>
        <w:t xml:space="preserve"> grudzień 2020r</w:t>
      </w:r>
      <w:r w:rsidR="0085784B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</w:t>
      </w:r>
      <w:r w:rsidRPr="000E435C">
        <w:rPr>
          <w:rFonts w:ascii="Arial" w:hAnsi="Arial" w:cs="Arial"/>
          <w:b/>
          <w:i/>
          <w:sz w:val="24"/>
        </w:rPr>
        <w:t>(sobota)</w:t>
      </w: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Pr="002E65D0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866"/>
        <w:gridCol w:w="3225"/>
        <w:gridCol w:w="1295"/>
        <w:gridCol w:w="2131"/>
        <w:gridCol w:w="1429"/>
      </w:tblGrid>
      <w:tr w:rsidR="00C70EBC" w:rsidRPr="001449B2" w:rsidTr="0085784B">
        <w:trPr>
          <w:trHeight w:val="449"/>
          <w:tblHeader/>
          <w:jc w:val="center"/>
        </w:trPr>
        <w:tc>
          <w:tcPr>
            <w:tcW w:w="87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66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29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31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9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85784B" w:rsidRPr="001449B2" w:rsidTr="00BA7B96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66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25" w:type="dxa"/>
            <w:vAlign w:val="center"/>
          </w:tcPr>
          <w:p w:rsidR="0085784B" w:rsidRPr="00832D3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projektowania graficznego</w:t>
            </w:r>
          </w:p>
        </w:tc>
        <w:tc>
          <w:tcPr>
            <w:tcW w:w="1295" w:type="dxa"/>
            <w:vMerge w:val="restart"/>
            <w:vAlign w:val="center"/>
          </w:tcPr>
          <w:p w:rsidR="0085784B" w:rsidRDefault="0085784B" w:rsidP="00BA7B96">
            <w:pPr>
              <w:jc w:val="center"/>
            </w:pPr>
          </w:p>
        </w:tc>
        <w:tc>
          <w:tcPr>
            <w:tcW w:w="2131" w:type="dxa"/>
            <w:vMerge w:val="restart"/>
            <w:vAlign w:val="center"/>
          </w:tcPr>
          <w:p w:rsidR="0085784B" w:rsidRPr="001449B2" w:rsidRDefault="00604454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Gorczyca</w:t>
            </w: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66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projektowania graficznego</w:t>
            </w:r>
          </w:p>
        </w:tc>
        <w:tc>
          <w:tcPr>
            <w:tcW w:w="1295" w:type="dxa"/>
            <w:vMerge/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0C22DF">
        <w:trPr>
          <w:trHeight w:hRule="exact" w:val="631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66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5784B" w:rsidRPr="001449B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grafiki komputerowej</w:t>
            </w:r>
          </w:p>
        </w:tc>
        <w:tc>
          <w:tcPr>
            <w:tcW w:w="1295" w:type="dxa"/>
            <w:vMerge/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BA7B96">
        <w:trPr>
          <w:trHeight w:hRule="exact" w:val="770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66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13:010 - 14:3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</w:tcPr>
          <w:p w:rsidR="000C22DF" w:rsidRDefault="000C22DF" w:rsidP="00927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84B" w:rsidRDefault="000C22DF" w:rsidP="0092774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Pracownia grafiki komputerowej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  <w:vMerge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0C22DF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66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>0 - 16: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25" w:type="dxa"/>
            <w:vAlign w:val="center"/>
          </w:tcPr>
          <w:p w:rsidR="0085784B" w:rsidRPr="00832D3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85784B" w:rsidRDefault="0085784B" w:rsidP="00927748">
            <w:pPr>
              <w:jc w:val="center"/>
            </w:pPr>
          </w:p>
        </w:tc>
        <w:tc>
          <w:tcPr>
            <w:tcW w:w="2131" w:type="dxa"/>
          </w:tcPr>
          <w:p w:rsidR="0085784B" w:rsidRDefault="0085784B" w:rsidP="00927748">
            <w:pPr>
              <w:jc w:val="center"/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84B" w:rsidRPr="001449B2" w:rsidTr="0085784B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66" w:type="dxa"/>
            <w:vAlign w:val="center"/>
          </w:tcPr>
          <w:p w:rsidR="0085784B" w:rsidRPr="00065D63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5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5784B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85784B" w:rsidRPr="001449B2" w:rsidRDefault="0085784B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EBC" w:rsidRDefault="00C70EBC" w:rsidP="00C70EB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5784B" w:rsidRDefault="0085784B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Pr="00BA7B96" w:rsidRDefault="006D6B42" w:rsidP="00C70EBC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bookmarkStart w:id="0" w:name="_GoBack"/>
      <w:bookmarkEnd w:id="0"/>
      <w:r w:rsidR="00C70EBC" w:rsidRPr="00BA7B96">
        <w:rPr>
          <w:rFonts w:ascii="Arial" w:hAnsi="Arial" w:cs="Arial"/>
          <w:b/>
          <w:i/>
          <w:color w:val="FF0000"/>
          <w:sz w:val="24"/>
        </w:rPr>
        <w:t xml:space="preserve"> grudzień 2020r</w:t>
      </w:r>
      <w:r w:rsidR="00BA7B96" w:rsidRPr="00BA7B96">
        <w:rPr>
          <w:rFonts w:ascii="Arial" w:hAnsi="Arial" w:cs="Arial"/>
          <w:b/>
          <w:i/>
          <w:color w:val="FF0000"/>
          <w:sz w:val="24"/>
        </w:rPr>
        <w:t>. (niedziela</w:t>
      </w:r>
      <w:r w:rsidR="00C70EBC" w:rsidRPr="00BA7B96">
        <w:rPr>
          <w:rFonts w:ascii="Arial" w:hAnsi="Arial" w:cs="Arial"/>
          <w:b/>
          <w:i/>
          <w:color w:val="FF0000"/>
          <w:sz w:val="24"/>
        </w:rPr>
        <w:t>)</w:t>
      </w: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70EBC" w:rsidRPr="002E65D0" w:rsidRDefault="00C70EBC" w:rsidP="00C70EBC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950"/>
        <w:gridCol w:w="3291"/>
        <w:gridCol w:w="1295"/>
        <w:gridCol w:w="1986"/>
        <w:gridCol w:w="1455"/>
      </w:tblGrid>
      <w:tr w:rsidR="00C70EBC" w:rsidRPr="001449B2" w:rsidTr="00BA7B96">
        <w:trPr>
          <w:trHeight w:val="449"/>
          <w:tblHeader/>
          <w:jc w:val="center"/>
        </w:trPr>
        <w:tc>
          <w:tcPr>
            <w:tcW w:w="844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50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91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29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986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BA7B96" w:rsidRPr="001449B2" w:rsidTr="00BA7B96">
        <w:trPr>
          <w:trHeight w:hRule="exact" w:val="707"/>
          <w:jc w:val="center"/>
        </w:trPr>
        <w:tc>
          <w:tcPr>
            <w:tcW w:w="844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0" w:type="dxa"/>
            <w:vAlign w:val="center"/>
          </w:tcPr>
          <w:p w:rsidR="00BA7B96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91" w:type="dxa"/>
            <w:vAlign w:val="center"/>
          </w:tcPr>
          <w:p w:rsidR="00BA7B96" w:rsidRPr="00832D3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t>Podstawy projektowania graficznego</w:t>
            </w:r>
          </w:p>
        </w:tc>
        <w:tc>
          <w:tcPr>
            <w:tcW w:w="1295" w:type="dxa"/>
            <w:vMerge w:val="restart"/>
            <w:vAlign w:val="center"/>
          </w:tcPr>
          <w:p w:rsidR="00BA7B96" w:rsidRDefault="00BA7B96" w:rsidP="00927748">
            <w:pPr>
              <w:jc w:val="center"/>
            </w:pPr>
          </w:p>
        </w:tc>
        <w:tc>
          <w:tcPr>
            <w:tcW w:w="1986" w:type="dxa"/>
            <w:vMerge w:val="restart"/>
          </w:tcPr>
          <w:p w:rsidR="00604454" w:rsidRDefault="00604454" w:rsidP="00927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454" w:rsidRDefault="00604454" w:rsidP="00927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4454" w:rsidRDefault="00604454" w:rsidP="00927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7B96" w:rsidRDefault="00604454" w:rsidP="0092774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M. Gorczyca</w:t>
            </w:r>
          </w:p>
        </w:tc>
        <w:tc>
          <w:tcPr>
            <w:tcW w:w="1455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7B96" w:rsidRPr="001449B2" w:rsidTr="00BA7B96">
        <w:trPr>
          <w:trHeight w:hRule="exact" w:val="701"/>
          <w:jc w:val="center"/>
        </w:trPr>
        <w:tc>
          <w:tcPr>
            <w:tcW w:w="844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0" w:type="dxa"/>
            <w:vAlign w:val="center"/>
          </w:tcPr>
          <w:p w:rsidR="00BA7B96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91" w:type="dxa"/>
            <w:vAlign w:val="center"/>
          </w:tcPr>
          <w:p w:rsidR="00BA7B96" w:rsidRPr="005737B1" w:rsidRDefault="000C22DF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projektowania graficznego</w:t>
            </w:r>
          </w:p>
        </w:tc>
        <w:tc>
          <w:tcPr>
            <w:tcW w:w="1295" w:type="dxa"/>
            <w:vMerge/>
          </w:tcPr>
          <w:p w:rsidR="00BA7B96" w:rsidRPr="00D51531" w:rsidRDefault="00BA7B96" w:rsidP="00927748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7B96" w:rsidRPr="001449B2" w:rsidTr="00BA7B96"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0" w:type="dxa"/>
            <w:vAlign w:val="center"/>
          </w:tcPr>
          <w:p w:rsidR="00BA7B96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91" w:type="dxa"/>
            <w:vAlign w:val="center"/>
          </w:tcPr>
          <w:p w:rsidR="00BA7B96" w:rsidRPr="00832D32" w:rsidRDefault="00F877BE" w:rsidP="0092774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295" w:type="dxa"/>
            <w:vMerge/>
          </w:tcPr>
          <w:p w:rsidR="00BA7B96" w:rsidRDefault="00BA7B96" w:rsidP="00927748">
            <w:pPr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7B96" w:rsidRPr="001449B2" w:rsidTr="00BA7B96">
        <w:trPr>
          <w:trHeight w:hRule="exact" w:val="707"/>
          <w:jc w:val="center"/>
        </w:trPr>
        <w:tc>
          <w:tcPr>
            <w:tcW w:w="844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0" w:type="dxa"/>
            <w:vAlign w:val="center"/>
          </w:tcPr>
          <w:p w:rsidR="00BA7B96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91" w:type="dxa"/>
            <w:vAlign w:val="center"/>
          </w:tcPr>
          <w:p w:rsidR="00BA7B96" w:rsidRPr="00391A34" w:rsidRDefault="000C22DF" w:rsidP="0092774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BA7B96" w:rsidRDefault="00BA7B96" w:rsidP="00927748">
            <w:pPr>
              <w:jc w:val="center"/>
            </w:pPr>
          </w:p>
        </w:tc>
        <w:tc>
          <w:tcPr>
            <w:tcW w:w="1986" w:type="dxa"/>
            <w:vMerge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A7B96" w:rsidRPr="001449B2" w:rsidRDefault="000C22DF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7B96" w:rsidRPr="001449B2" w:rsidTr="00BA7B96">
        <w:trPr>
          <w:trHeight w:hRule="exact" w:val="1268"/>
          <w:jc w:val="center"/>
        </w:trPr>
        <w:tc>
          <w:tcPr>
            <w:tcW w:w="844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0" w:type="dxa"/>
            <w:vAlign w:val="center"/>
          </w:tcPr>
          <w:p w:rsidR="00BA7B96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91" w:type="dxa"/>
          </w:tcPr>
          <w:p w:rsidR="00BA7B96" w:rsidRDefault="00BA7B96" w:rsidP="00927748">
            <w:pPr>
              <w:jc w:val="center"/>
            </w:pPr>
          </w:p>
        </w:tc>
        <w:tc>
          <w:tcPr>
            <w:tcW w:w="1295" w:type="dxa"/>
            <w:shd w:val="clear" w:color="auto" w:fill="auto"/>
          </w:tcPr>
          <w:p w:rsidR="00BA7B96" w:rsidRDefault="00BA7B96" w:rsidP="00927748">
            <w:pPr>
              <w:jc w:val="center"/>
            </w:pPr>
          </w:p>
        </w:tc>
        <w:tc>
          <w:tcPr>
            <w:tcW w:w="1986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B96" w:rsidRPr="001449B2" w:rsidTr="00BA7B96">
        <w:trPr>
          <w:trHeight w:hRule="exact" w:val="567"/>
          <w:jc w:val="center"/>
        </w:trPr>
        <w:tc>
          <w:tcPr>
            <w:tcW w:w="844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0" w:type="dxa"/>
            <w:vAlign w:val="center"/>
          </w:tcPr>
          <w:p w:rsidR="00BA7B96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91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A7B96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A7B96" w:rsidRPr="001449B2" w:rsidRDefault="00BA7B96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EBC" w:rsidRDefault="00C70EBC" w:rsidP="00C70EBC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BA7B96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0211C1" w:rsidRDefault="000211C1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211C1" w:rsidRDefault="000211C1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70EBC" w:rsidRPr="005737B1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16 styczeń 2021r</w:t>
      </w:r>
      <w:r w:rsidR="00BA7B96">
        <w:rPr>
          <w:rFonts w:ascii="Arial" w:hAnsi="Arial" w:cs="Arial"/>
          <w:b/>
          <w:i/>
          <w:sz w:val="24"/>
        </w:rPr>
        <w:t>.</w:t>
      </w:r>
      <w:r>
        <w:rPr>
          <w:rFonts w:ascii="Arial" w:hAnsi="Arial" w:cs="Arial"/>
          <w:b/>
          <w:i/>
          <w:sz w:val="24"/>
        </w:rPr>
        <w:t xml:space="preserve"> (sobota)</w:t>
      </w: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860"/>
        <w:gridCol w:w="3220"/>
        <w:gridCol w:w="1310"/>
        <w:gridCol w:w="2129"/>
        <w:gridCol w:w="1427"/>
      </w:tblGrid>
      <w:tr w:rsidR="00C70EBC" w:rsidRPr="001449B2" w:rsidTr="00927748">
        <w:trPr>
          <w:trHeight w:val="449"/>
          <w:tblHeader/>
          <w:jc w:val="center"/>
        </w:trPr>
        <w:tc>
          <w:tcPr>
            <w:tcW w:w="87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60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0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10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29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7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70EBC" w:rsidRPr="001449B2" w:rsidTr="000211C1">
        <w:trPr>
          <w:trHeight w:hRule="exact" w:val="885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0" w:type="dxa"/>
            <w:vAlign w:val="center"/>
          </w:tcPr>
          <w:p w:rsidR="00C70EBC" w:rsidRPr="00832D32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grafiki komputerowej</w:t>
            </w:r>
          </w:p>
        </w:tc>
        <w:tc>
          <w:tcPr>
            <w:tcW w:w="1310" w:type="dxa"/>
            <w:vMerge w:val="restart"/>
          </w:tcPr>
          <w:p w:rsidR="00C70EBC" w:rsidRPr="00D51531" w:rsidRDefault="00C70EBC" w:rsidP="00BA7B96">
            <w:pPr>
              <w:jc w:val="center"/>
              <w:rPr>
                <w:szCs w:val="16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C70EBC" w:rsidRPr="001449B2" w:rsidRDefault="00604454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Gorczyca</w:t>
            </w: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0EBC" w:rsidRPr="001449B2" w:rsidTr="00927748">
        <w:trPr>
          <w:trHeight w:hRule="exact" w:val="850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0" w:type="dxa"/>
            <w:vAlign w:val="center"/>
          </w:tcPr>
          <w:p w:rsidR="00C70EBC" w:rsidRPr="005737B1" w:rsidRDefault="000211C1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grafiki komputerowej</w:t>
            </w:r>
          </w:p>
        </w:tc>
        <w:tc>
          <w:tcPr>
            <w:tcW w:w="1310" w:type="dxa"/>
            <w:vMerge/>
          </w:tcPr>
          <w:p w:rsidR="00C70EBC" w:rsidRPr="00D51531" w:rsidRDefault="00C70EBC" w:rsidP="00927748">
            <w:pPr>
              <w:jc w:val="center"/>
              <w:rPr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0EBC" w:rsidRPr="001449B2" w:rsidTr="00927748">
        <w:trPr>
          <w:trHeight w:hRule="exact" w:val="832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0" w:type="dxa"/>
            <w:vAlign w:val="center"/>
          </w:tcPr>
          <w:p w:rsidR="00C70EBC" w:rsidRPr="00832D32" w:rsidRDefault="00F877B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Narzędzia pracy grafika komputerowego i ich użytkowanie </w:t>
            </w:r>
          </w:p>
        </w:tc>
        <w:tc>
          <w:tcPr>
            <w:tcW w:w="1310" w:type="dxa"/>
            <w:vMerge/>
          </w:tcPr>
          <w:p w:rsidR="00C70EBC" w:rsidRPr="00D51531" w:rsidRDefault="00C70EBC" w:rsidP="00927748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0EBC" w:rsidRPr="001449B2" w:rsidTr="00927748">
        <w:trPr>
          <w:trHeight w:hRule="exact" w:val="857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20" w:type="dxa"/>
            <w:vAlign w:val="center"/>
          </w:tcPr>
          <w:p w:rsidR="00C70EBC" w:rsidRPr="00832D3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70EBC" w:rsidRPr="00D51531" w:rsidRDefault="00C70EBC" w:rsidP="00927748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EBC" w:rsidRPr="001449B2" w:rsidTr="00927748">
        <w:trPr>
          <w:trHeight w:hRule="exact" w:val="847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20" w:type="dxa"/>
          </w:tcPr>
          <w:p w:rsidR="00C70EBC" w:rsidRDefault="00C70EBC" w:rsidP="00927748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C70EBC" w:rsidRDefault="00C70EBC" w:rsidP="00927748">
            <w:pPr>
              <w:jc w:val="center"/>
            </w:pPr>
          </w:p>
        </w:tc>
        <w:tc>
          <w:tcPr>
            <w:tcW w:w="2129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EBC" w:rsidRPr="001449B2" w:rsidTr="00927748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0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Pr="00F526A6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FF0000"/>
        </w:rPr>
      </w:pPr>
      <w:r w:rsidRPr="00F526A6">
        <w:rPr>
          <w:rFonts w:ascii="Arial" w:hAnsi="Arial" w:cs="Arial"/>
          <w:b/>
          <w:i/>
          <w:color w:val="FF0000"/>
        </w:rPr>
        <w:t>17 styczeń 2021</w:t>
      </w:r>
      <w:r w:rsidR="00BA7B96">
        <w:rPr>
          <w:rFonts w:ascii="Arial" w:hAnsi="Arial" w:cs="Arial"/>
          <w:b/>
          <w:i/>
          <w:color w:val="FF0000"/>
        </w:rPr>
        <w:t>r.</w:t>
      </w:r>
      <w:r w:rsidRPr="00F526A6">
        <w:rPr>
          <w:rFonts w:ascii="Arial" w:hAnsi="Arial" w:cs="Arial"/>
          <w:b/>
          <w:i/>
          <w:color w:val="FF0000"/>
        </w:rPr>
        <w:t xml:space="preserve"> (niedziela)</w:t>
      </w: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860"/>
        <w:gridCol w:w="3220"/>
        <w:gridCol w:w="1310"/>
        <w:gridCol w:w="2129"/>
        <w:gridCol w:w="1427"/>
      </w:tblGrid>
      <w:tr w:rsidR="00C70EBC" w:rsidRPr="001449B2" w:rsidTr="00927748">
        <w:trPr>
          <w:trHeight w:val="449"/>
          <w:tblHeader/>
          <w:jc w:val="center"/>
        </w:trPr>
        <w:tc>
          <w:tcPr>
            <w:tcW w:w="875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60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0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10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29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7" w:type="dxa"/>
            <w:shd w:val="clear" w:color="auto" w:fill="FFFFBD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70EBC" w:rsidRPr="001449B2" w:rsidTr="00BA7B96">
        <w:trPr>
          <w:trHeight w:hRule="exact" w:val="1034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0" w:type="dxa"/>
            <w:vAlign w:val="center"/>
          </w:tcPr>
          <w:p w:rsidR="00C70EBC" w:rsidRPr="00832D32" w:rsidRDefault="00F877BE" w:rsidP="0092774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grafiki komputerowej</w:t>
            </w:r>
          </w:p>
        </w:tc>
        <w:tc>
          <w:tcPr>
            <w:tcW w:w="1310" w:type="dxa"/>
            <w:vMerge w:val="restart"/>
            <w:vAlign w:val="center"/>
          </w:tcPr>
          <w:p w:rsidR="00C70EBC" w:rsidRPr="00D51531" w:rsidRDefault="00C70EBC" w:rsidP="00BA7B96">
            <w:pPr>
              <w:jc w:val="center"/>
              <w:rPr>
                <w:szCs w:val="16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C70EBC" w:rsidRPr="001449B2" w:rsidRDefault="00604454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Gorczyca</w:t>
            </w: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0EBC" w:rsidRPr="001449B2" w:rsidTr="00927748">
        <w:trPr>
          <w:trHeight w:hRule="exact" w:val="850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0" w:type="dxa"/>
            <w:vAlign w:val="center"/>
          </w:tcPr>
          <w:p w:rsidR="00C70EBC" w:rsidRPr="005737B1" w:rsidRDefault="00F877B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310" w:type="dxa"/>
            <w:vMerge/>
          </w:tcPr>
          <w:p w:rsidR="00C70EBC" w:rsidRPr="00D51531" w:rsidRDefault="00C70EBC" w:rsidP="00927748">
            <w:pPr>
              <w:jc w:val="center"/>
              <w:rPr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0EBC" w:rsidRPr="001449B2" w:rsidTr="00927748">
        <w:trPr>
          <w:trHeight w:hRule="exact" w:val="832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0" w:type="dxa"/>
            <w:vAlign w:val="center"/>
          </w:tcPr>
          <w:p w:rsidR="00C70EBC" w:rsidRPr="00832D32" w:rsidRDefault="00F877B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310" w:type="dxa"/>
            <w:vMerge/>
          </w:tcPr>
          <w:p w:rsidR="00C70EBC" w:rsidRPr="00D51531" w:rsidRDefault="00C70EBC" w:rsidP="00927748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0EBC" w:rsidRPr="001449B2" w:rsidTr="00927748">
        <w:trPr>
          <w:trHeight w:hRule="exact" w:val="857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20" w:type="dxa"/>
            <w:vAlign w:val="center"/>
          </w:tcPr>
          <w:p w:rsidR="00C70EBC" w:rsidRPr="00832D3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C70EBC" w:rsidRPr="00D51531" w:rsidRDefault="00C70EBC" w:rsidP="00927748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EBC" w:rsidRPr="001449B2" w:rsidTr="00927748">
        <w:trPr>
          <w:trHeight w:hRule="exact" w:val="847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20" w:type="dxa"/>
          </w:tcPr>
          <w:p w:rsidR="00C70EBC" w:rsidRDefault="00C70EBC" w:rsidP="00927748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C70EBC" w:rsidRDefault="00C70EBC" w:rsidP="00927748">
            <w:pPr>
              <w:jc w:val="center"/>
            </w:pPr>
          </w:p>
        </w:tc>
        <w:tc>
          <w:tcPr>
            <w:tcW w:w="2129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EBC" w:rsidRPr="001449B2" w:rsidTr="00927748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60" w:type="dxa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0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C70EBC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70EBC" w:rsidRPr="001449B2" w:rsidRDefault="00C70EBC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70EBC" w:rsidRDefault="00C70EBC" w:rsidP="00C70EBC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2A1A26" w:rsidRDefault="002A1A26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53B1E" w:rsidRDefault="00D53B1E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53B1E" w:rsidRPr="005737B1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lastRenderedPageBreak/>
        <w:t>30 styczeń 2021r. (sobota)</w:t>
      </w: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860"/>
        <w:gridCol w:w="3220"/>
        <w:gridCol w:w="1310"/>
        <w:gridCol w:w="2129"/>
        <w:gridCol w:w="1427"/>
      </w:tblGrid>
      <w:tr w:rsidR="00D53B1E" w:rsidRPr="001449B2" w:rsidTr="000A1B4E">
        <w:trPr>
          <w:trHeight w:val="449"/>
          <w:tblHeader/>
          <w:jc w:val="center"/>
        </w:trPr>
        <w:tc>
          <w:tcPr>
            <w:tcW w:w="875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60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0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10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29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7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53B1E" w:rsidRPr="001449B2" w:rsidTr="000A1B4E">
        <w:trPr>
          <w:trHeight w:hRule="exact" w:val="1034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0" w:type="dxa"/>
            <w:vAlign w:val="center"/>
          </w:tcPr>
          <w:p w:rsidR="00D53B1E" w:rsidRPr="00832D32" w:rsidRDefault="00F877BE" w:rsidP="000A1B4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310" w:type="dxa"/>
            <w:vMerge w:val="restart"/>
          </w:tcPr>
          <w:p w:rsidR="00D53B1E" w:rsidRPr="00D51531" w:rsidRDefault="00D53B1E" w:rsidP="000A1B4E">
            <w:pPr>
              <w:jc w:val="center"/>
              <w:rPr>
                <w:szCs w:val="16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D53B1E" w:rsidRPr="001449B2" w:rsidRDefault="00604454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Gorczyca</w:t>
            </w: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B1E" w:rsidRPr="001449B2" w:rsidTr="000A1B4E">
        <w:trPr>
          <w:trHeight w:hRule="exact" w:val="850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0" w:type="dxa"/>
            <w:vAlign w:val="center"/>
          </w:tcPr>
          <w:p w:rsidR="00D53B1E" w:rsidRPr="005737B1" w:rsidRDefault="00F877B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310" w:type="dxa"/>
            <w:vMerge/>
          </w:tcPr>
          <w:p w:rsidR="00D53B1E" w:rsidRPr="00D51531" w:rsidRDefault="00D53B1E" w:rsidP="000A1B4E">
            <w:pPr>
              <w:jc w:val="center"/>
              <w:rPr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B1E" w:rsidRPr="001449B2" w:rsidTr="000A1B4E">
        <w:trPr>
          <w:trHeight w:hRule="exact" w:val="832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0" w:type="dxa"/>
            <w:vAlign w:val="center"/>
          </w:tcPr>
          <w:p w:rsidR="00D53B1E" w:rsidRPr="00832D32" w:rsidRDefault="00F877B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grafiki komputerowej</w:t>
            </w:r>
          </w:p>
        </w:tc>
        <w:tc>
          <w:tcPr>
            <w:tcW w:w="1310" w:type="dxa"/>
            <w:vMerge/>
          </w:tcPr>
          <w:p w:rsidR="00D53B1E" w:rsidRPr="00D51531" w:rsidRDefault="00D53B1E" w:rsidP="000A1B4E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B1E" w:rsidRPr="001449B2" w:rsidTr="000A1B4E">
        <w:trPr>
          <w:trHeight w:hRule="exact" w:val="857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20" w:type="dxa"/>
            <w:vAlign w:val="center"/>
          </w:tcPr>
          <w:p w:rsidR="00D53B1E" w:rsidRPr="00832D3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D53B1E" w:rsidRPr="00D51531" w:rsidRDefault="00D53B1E" w:rsidP="000A1B4E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1E" w:rsidRPr="001449B2" w:rsidTr="000A1B4E">
        <w:trPr>
          <w:trHeight w:hRule="exact" w:val="847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20" w:type="dxa"/>
          </w:tcPr>
          <w:p w:rsidR="00D53B1E" w:rsidRDefault="00D53B1E" w:rsidP="000A1B4E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53B1E" w:rsidRDefault="00D53B1E" w:rsidP="000A1B4E">
            <w:pPr>
              <w:jc w:val="center"/>
            </w:pPr>
          </w:p>
        </w:tc>
        <w:tc>
          <w:tcPr>
            <w:tcW w:w="2129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1E" w:rsidRPr="001449B2" w:rsidTr="000A1B4E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0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Pr="00F526A6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31</w:t>
      </w:r>
      <w:r w:rsidRPr="00F526A6">
        <w:rPr>
          <w:rFonts w:ascii="Arial" w:hAnsi="Arial" w:cs="Arial"/>
          <w:b/>
          <w:i/>
          <w:color w:val="FF0000"/>
        </w:rPr>
        <w:t xml:space="preserve"> styczeń 2021</w:t>
      </w:r>
      <w:r>
        <w:rPr>
          <w:rFonts w:ascii="Arial" w:hAnsi="Arial" w:cs="Arial"/>
          <w:b/>
          <w:i/>
          <w:color w:val="FF0000"/>
        </w:rPr>
        <w:t>r.</w:t>
      </w:r>
      <w:r w:rsidRPr="00F526A6">
        <w:rPr>
          <w:rFonts w:ascii="Arial" w:hAnsi="Arial" w:cs="Arial"/>
          <w:b/>
          <w:i/>
          <w:color w:val="FF0000"/>
        </w:rPr>
        <w:t xml:space="preserve"> (niedziela)</w:t>
      </w: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860"/>
        <w:gridCol w:w="3220"/>
        <w:gridCol w:w="1310"/>
        <w:gridCol w:w="2129"/>
        <w:gridCol w:w="1427"/>
      </w:tblGrid>
      <w:tr w:rsidR="00D53B1E" w:rsidRPr="001449B2" w:rsidTr="000A1B4E">
        <w:trPr>
          <w:trHeight w:val="449"/>
          <w:tblHeader/>
          <w:jc w:val="center"/>
        </w:trPr>
        <w:tc>
          <w:tcPr>
            <w:tcW w:w="875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60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20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310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29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27" w:type="dxa"/>
            <w:shd w:val="clear" w:color="auto" w:fill="FFFFBD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D53B1E" w:rsidRPr="001449B2" w:rsidTr="000A1B4E">
        <w:trPr>
          <w:trHeight w:hRule="exact" w:val="1034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20" w:type="dxa"/>
            <w:vAlign w:val="center"/>
          </w:tcPr>
          <w:p w:rsidR="00D53B1E" w:rsidRPr="00832D32" w:rsidRDefault="00F877BE" w:rsidP="000A1B4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Narzędzia pracy grafika komputerowego i ich użytkowanie</w:t>
            </w:r>
          </w:p>
        </w:tc>
        <w:tc>
          <w:tcPr>
            <w:tcW w:w="1310" w:type="dxa"/>
            <w:vMerge w:val="restart"/>
            <w:vAlign w:val="center"/>
          </w:tcPr>
          <w:p w:rsidR="00D53B1E" w:rsidRPr="00D51531" w:rsidRDefault="00D53B1E" w:rsidP="000A1B4E">
            <w:pPr>
              <w:jc w:val="center"/>
              <w:rPr>
                <w:szCs w:val="16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D53B1E" w:rsidRPr="001449B2" w:rsidRDefault="00604454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Gorczyca</w:t>
            </w: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B1E" w:rsidRPr="001449B2" w:rsidTr="000A1B4E">
        <w:trPr>
          <w:trHeight w:hRule="exact" w:val="850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20" w:type="dxa"/>
            <w:vAlign w:val="center"/>
          </w:tcPr>
          <w:p w:rsidR="00D53B1E" w:rsidRPr="005737B1" w:rsidRDefault="00F877B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Podstawy projektowania graficznego</w:t>
            </w:r>
          </w:p>
        </w:tc>
        <w:tc>
          <w:tcPr>
            <w:tcW w:w="1310" w:type="dxa"/>
            <w:vMerge/>
          </w:tcPr>
          <w:p w:rsidR="00D53B1E" w:rsidRPr="00D51531" w:rsidRDefault="00D53B1E" w:rsidP="000A1B4E">
            <w:pPr>
              <w:jc w:val="center"/>
              <w:rPr>
                <w:szCs w:val="18"/>
              </w:rPr>
            </w:pPr>
          </w:p>
        </w:tc>
        <w:tc>
          <w:tcPr>
            <w:tcW w:w="2129" w:type="dxa"/>
            <w:vMerge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B1E" w:rsidRPr="001449B2" w:rsidTr="000A1B4E">
        <w:trPr>
          <w:trHeight w:hRule="exact" w:val="832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20" w:type="dxa"/>
            <w:vAlign w:val="center"/>
          </w:tcPr>
          <w:p w:rsidR="00D53B1E" w:rsidRPr="00832D32" w:rsidRDefault="000C22DF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grafiki komputerowej</w:t>
            </w:r>
          </w:p>
        </w:tc>
        <w:tc>
          <w:tcPr>
            <w:tcW w:w="1310" w:type="dxa"/>
            <w:vMerge/>
          </w:tcPr>
          <w:p w:rsidR="00D53B1E" w:rsidRPr="00D51531" w:rsidRDefault="00D53B1E" w:rsidP="000A1B4E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3B1E" w:rsidRPr="001449B2" w:rsidTr="000A1B4E">
        <w:trPr>
          <w:trHeight w:hRule="exact" w:val="857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14:35</w:t>
            </w:r>
          </w:p>
        </w:tc>
        <w:tc>
          <w:tcPr>
            <w:tcW w:w="3220" w:type="dxa"/>
            <w:vAlign w:val="center"/>
          </w:tcPr>
          <w:p w:rsidR="00D53B1E" w:rsidRPr="00832D3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D53B1E" w:rsidRPr="00D51531" w:rsidRDefault="00D53B1E" w:rsidP="000A1B4E">
            <w:pPr>
              <w:jc w:val="center"/>
            </w:pPr>
          </w:p>
        </w:tc>
        <w:tc>
          <w:tcPr>
            <w:tcW w:w="2129" w:type="dxa"/>
            <w:vMerge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1E" w:rsidRPr="001449B2" w:rsidTr="000A1B4E">
        <w:trPr>
          <w:trHeight w:hRule="exact" w:val="847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220" w:type="dxa"/>
          </w:tcPr>
          <w:p w:rsidR="00D53B1E" w:rsidRDefault="00D53B1E" w:rsidP="000A1B4E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D53B1E" w:rsidRDefault="00D53B1E" w:rsidP="000A1B4E">
            <w:pPr>
              <w:jc w:val="center"/>
            </w:pPr>
          </w:p>
        </w:tc>
        <w:tc>
          <w:tcPr>
            <w:tcW w:w="2129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1E" w:rsidRPr="001449B2" w:rsidTr="000A1B4E">
        <w:trPr>
          <w:trHeight w:hRule="exact" w:val="567"/>
          <w:jc w:val="center"/>
        </w:trPr>
        <w:tc>
          <w:tcPr>
            <w:tcW w:w="875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60" w:type="dxa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20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D53B1E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D53B1E" w:rsidRPr="001449B2" w:rsidRDefault="00D53B1E" w:rsidP="000A1B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D53B1E" w:rsidRDefault="00D53B1E" w:rsidP="00D53B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53B1E" w:rsidRDefault="00D53B1E" w:rsidP="00C70EBC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D53B1E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7C" w:rsidRDefault="0009287C" w:rsidP="0083735F">
      <w:pPr>
        <w:spacing w:after="0" w:line="240" w:lineRule="auto"/>
      </w:pPr>
      <w:r>
        <w:separator/>
      </w:r>
    </w:p>
  </w:endnote>
  <w:endnote w:type="continuationSeparator" w:id="0">
    <w:p w:rsidR="0009287C" w:rsidRDefault="0009287C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7C" w:rsidRDefault="0009287C" w:rsidP="0083735F">
      <w:pPr>
        <w:spacing w:after="0" w:line="240" w:lineRule="auto"/>
      </w:pPr>
      <w:r>
        <w:separator/>
      </w:r>
    </w:p>
  </w:footnote>
  <w:footnote w:type="continuationSeparator" w:id="0">
    <w:p w:rsidR="0009287C" w:rsidRDefault="0009287C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1A26"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64509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Grafika komputerowa</w:t>
    </w:r>
    <w:r w:rsidR="0035391E">
      <w:rPr>
        <w:b/>
        <w:i/>
        <w:sz w:val="24"/>
        <w:szCs w:val="24"/>
      </w:rPr>
      <w:t xml:space="preserve"> </w:t>
    </w:r>
    <w:r w:rsidR="006D353E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sem. I</w:t>
    </w:r>
    <w:r w:rsidR="002A1A26">
      <w:rPr>
        <w:b/>
        <w:i/>
        <w:sz w:val="24"/>
        <w:szCs w:val="24"/>
      </w:rPr>
      <w:t xml:space="preserve">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11C1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87C"/>
    <w:rsid w:val="00092FE7"/>
    <w:rsid w:val="00094E4C"/>
    <w:rsid w:val="000959BE"/>
    <w:rsid w:val="00096967"/>
    <w:rsid w:val="00097C0E"/>
    <w:rsid w:val="00097FD5"/>
    <w:rsid w:val="000A5639"/>
    <w:rsid w:val="000A5D3E"/>
    <w:rsid w:val="000A648D"/>
    <w:rsid w:val="000B2CC4"/>
    <w:rsid w:val="000C22DF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2E93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98B"/>
    <w:rsid w:val="00285C9D"/>
    <w:rsid w:val="00293978"/>
    <w:rsid w:val="002A1484"/>
    <w:rsid w:val="002A1A26"/>
    <w:rsid w:val="002A4E5A"/>
    <w:rsid w:val="002B164E"/>
    <w:rsid w:val="002B79C4"/>
    <w:rsid w:val="002C455A"/>
    <w:rsid w:val="002D19BC"/>
    <w:rsid w:val="002D6BF5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4F5CED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454"/>
    <w:rsid w:val="0060475B"/>
    <w:rsid w:val="00613F08"/>
    <w:rsid w:val="00622ACB"/>
    <w:rsid w:val="00627E72"/>
    <w:rsid w:val="0063079E"/>
    <w:rsid w:val="0064186C"/>
    <w:rsid w:val="00641EDD"/>
    <w:rsid w:val="0064509A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D6B42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4E8"/>
    <w:rsid w:val="00734B15"/>
    <w:rsid w:val="0074204A"/>
    <w:rsid w:val="00743F00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C34D8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5784B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13EA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5F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9340B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A7B96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0EBC"/>
    <w:rsid w:val="00C7203E"/>
    <w:rsid w:val="00C75F1E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1E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A7CAB"/>
    <w:rsid w:val="00EB5B59"/>
    <w:rsid w:val="00EB65FF"/>
    <w:rsid w:val="00EB79AD"/>
    <w:rsid w:val="00EB7CE9"/>
    <w:rsid w:val="00EC118E"/>
    <w:rsid w:val="00ED54E7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42EEF"/>
    <w:rsid w:val="00F549AA"/>
    <w:rsid w:val="00F54E0C"/>
    <w:rsid w:val="00F574FE"/>
    <w:rsid w:val="00F666C2"/>
    <w:rsid w:val="00F70222"/>
    <w:rsid w:val="00F73DD5"/>
    <w:rsid w:val="00F746AD"/>
    <w:rsid w:val="00F877BE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2AC283-85EE-4771-8A04-506F18B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C7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9</cp:revision>
  <cp:lastPrinted>2020-11-09T11:06:00Z</cp:lastPrinted>
  <dcterms:created xsi:type="dcterms:W3CDTF">2020-11-09T09:03:00Z</dcterms:created>
  <dcterms:modified xsi:type="dcterms:W3CDTF">2020-11-30T15:36:00Z</dcterms:modified>
</cp:coreProperties>
</file>